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FA" w:rsidRPr="00EB1980" w:rsidRDefault="00BA26FA" w:rsidP="00EB1980">
      <w:pPr>
        <w:spacing w:line="276" w:lineRule="auto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2450"/>
        <w:gridCol w:w="1421"/>
        <w:gridCol w:w="710"/>
        <w:gridCol w:w="2132"/>
      </w:tblGrid>
      <w:tr w:rsidR="003008DA" w:rsidTr="009B179C">
        <w:tc>
          <w:tcPr>
            <w:tcW w:w="8522" w:type="dxa"/>
            <w:gridSpan w:val="5"/>
          </w:tcPr>
          <w:p w:rsidR="003008DA" w:rsidRDefault="003008DA" w:rsidP="002D6D4B">
            <w:pPr>
              <w:spacing w:line="360" w:lineRule="auto"/>
            </w:pPr>
            <w:r>
              <w:rPr>
                <w:rFonts w:hint="eastAsia"/>
              </w:rPr>
              <w:t>深圳市职业经理人发展研究会</w:t>
            </w:r>
          </w:p>
          <w:p w:rsidR="003008DA" w:rsidRDefault="003008DA" w:rsidP="0026194C">
            <w:pPr>
              <w:spacing w:line="360" w:lineRule="auto"/>
              <w:jc w:val="center"/>
            </w:pPr>
            <w:r w:rsidRPr="003008DA">
              <w:rPr>
                <w:rFonts w:hint="eastAsia"/>
                <w:b/>
                <w:sz w:val="24"/>
              </w:rPr>
              <w:t>职业经理人继续教育</w:t>
            </w:r>
            <w:bookmarkStart w:id="0" w:name="_GoBack"/>
            <w:bookmarkEnd w:id="0"/>
            <w:r w:rsidR="002D6D4B">
              <w:rPr>
                <w:rFonts w:hint="eastAsia"/>
                <w:b/>
                <w:sz w:val="24"/>
              </w:rPr>
              <w:t>服务</w:t>
            </w:r>
            <w:r w:rsidRPr="003008DA">
              <w:rPr>
                <w:rFonts w:hint="eastAsia"/>
                <w:b/>
                <w:sz w:val="24"/>
              </w:rPr>
              <w:t>报名表</w:t>
            </w:r>
          </w:p>
        </w:tc>
      </w:tr>
      <w:tr w:rsidR="003008DA" w:rsidTr="002D6D4B">
        <w:tc>
          <w:tcPr>
            <w:tcW w:w="1809" w:type="dxa"/>
          </w:tcPr>
          <w:p w:rsidR="003008DA" w:rsidRDefault="003008DA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6713" w:type="dxa"/>
            <w:gridSpan w:val="4"/>
          </w:tcPr>
          <w:p w:rsidR="003008DA" w:rsidRDefault="003008DA" w:rsidP="002D6D4B">
            <w:pPr>
              <w:spacing w:line="360" w:lineRule="auto"/>
              <w:jc w:val="center"/>
            </w:pPr>
          </w:p>
        </w:tc>
      </w:tr>
      <w:tr w:rsidR="002D6D4B" w:rsidTr="00E334CA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企业联系人姓名</w:t>
            </w: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1421" w:type="dxa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2842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F959C6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1421" w:type="dxa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微信</w:t>
            </w:r>
          </w:p>
        </w:tc>
        <w:tc>
          <w:tcPr>
            <w:tcW w:w="2842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参训人员姓名</w:t>
            </w: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参训模块</w:t>
            </w:r>
            <w:r w:rsidR="009137DB">
              <w:rPr>
                <w:rFonts w:hint="eastAsia"/>
              </w:rPr>
              <w:t>标号</w:t>
            </w: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微信</w:t>
            </w: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  <w:tr w:rsidR="002D6D4B" w:rsidTr="0076732B">
        <w:tc>
          <w:tcPr>
            <w:tcW w:w="1809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450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1" w:type="dxa"/>
            <w:gridSpan w:val="2"/>
          </w:tcPr>
          <w:p w:rsidR="002D6D4B" w:rsidRDefault="002D6D4B" w:rsidP="002D6D4B">
            <w:pPr>
              <w:spacing w:line="360" w:lineRule="auto"/>
              <w:jc w:val="center"/>
            </w:pPr>
          </w:p>
        </w:tc>
        <w:tc>
          <w:tcPr>
            <w:tcW w:w="2132" w:type="dxa"/>
          </w:tcPr>
          <w:p w:rsidR="002D6D4B" w:rsidRDefault="002D6D4B" w:rsidP="002D6D4B">
            <w:pPr>
              <w:spacing w:line="360" w:lineRule="auto"/>
              <w:jc w:val="center"/>
            </w:pPr>
          </w:p>
        </w:tc>
      </w:tr>
    </w:tbl>
    <w:p w:rsidR="00D02DC2" w:rsidRDefault="00D02DC2" w:rsidP="003008DA"/>
    <w:p w:rsidR="00A95ED9" w:rsidRDefault="00A95ED9" w:rsidP="003008DA"/>
    <w:sectPr w:rsidR="00A95ED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6A7" w:rsidRDefault="008C16A7" w:rsidP="00FE5BE8">
      <w:r>
        <w:separator/>
      </w:r>
    </w:p>
  </w:endnote>
  <w:endnote w:type="continuationSeparator" w:id="0">
    <w:p w:rsidR="008C16A7" w:rsidRDefault="008C16A7" w:rsidP="00FE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6A7" w:rsidRDefault="008C16A7" w:rsidP="00FE5BE8">
      <w:r>
        <w:separator/>
      </w:r>
    </w:p>
  </w:footnote>
  <w:footnote w:type="continuationSeparator" w:id="0">
    <w:p w:rsidR="008C16A7" w:rsidRDefault="008C16A7" w:rsidP="00FE5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BE8" w:rsidRDefault="00FE5BE8" w:rsidP="00FE5BE8">
    <w:pPr>
      <w:pStyle w:val="a7"/>
      <w:jc w:val="left"/>
    </w:pPr>
    <w:r>
      <w:rPr>
        <w:noProof/>
      </w:rPr>
      <w:drawing>
        <wp:inline distT="0" distB="0" distL="0" distR="0">
          <wp:extent cx="2200275" cy="600002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研究会有字logo-矢量图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864" cy="6047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4F34"/>
    <w:multiLevelType w:val="hybridMultilevel"/>
    <w:tmpl w:val="924CF5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8732C7F"/>
    <w:multiLevelType w:val="hybridMultilevel"/>
    <w:tmpl w:val="6658A6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FF384A"/>
    <w:multiLevelType w:val="hybridMultilevel"/>
    <w:tmpl w:val="5A48F934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86B5A56"/>
    <w:multiLevelType w:val="hybridMultilevel"/>
    <w:tmpl w:val="11B8363E"/>
    <w:lvl w:ilvl="0" w:tplc="5C606B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D6A057F"/>
    <w:multiLevelType w:val="hybridMultilevel"/>
    <w:tmpl w:val="6238960A"/>
    <w:lvl w:ilvl="0" w:tplc="159C6E5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CD05839"/>
    <w:multiLevelType w:val="hybridMultilevel"/>
    <w:tmpl w:val="ABC8A09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F7"/>
    <w:rsid w:val="00040C7E"/>
    <w:rsid w:val="001529DD"/>
    <w:rsid w:val="001F4E65"/>
    <w:rsid w:val="0021658B"/>
    <w:rsid w:val="0026194C"/>
    <w:rsid w:val="00297CFB"/>
    <w:rsid w:val="002B0C17"/>
    <w:rsid w:val="002D6D4B"/>
    <w:rsid w:val="003008DA"/>
    <w:rsid w:val="00333F14"/>
    <w:rsid w:val="0035228D"/>
    <w:rsid w:val="0036228A"/>
    <w:rsid w:val="003939D6"/>
    <w:rsid w:val="003D1F61"/>
    <w:rsid w:val="00401FEC"/>
    <w:rsid w:val="005C01BB"/>
    <w:rsid w:val="006B589D"/>
    <w:rsid w:val="00733626"/>
    <w:rsid w:val="007641EC"/>
    <w:rsid w:val="007A5311"/>
    <w:rsid w:val="007E59BE"/>
    <w:rsid w:val="008C16A7"/>
    <w:rsid w:val="008F4478"/>
    <w:rsid w:val="009137DB"/>
    <w:rsid w:val="00A95ED9"/>
    <w:rsid w:val="00B23863"/>
    <w:rsid w:val="00B316F8"/>
    <w:rsid w:val="00B97A02"/>
    <w:rsid w:val="00BA26FA"/>
    <w:rsid w:val="00C63E88"/>
    <w:rsid w:val="00D02DC2"/>
    <w:rsid w:val="00E07950"/>
    <w:rsid w:val="00E84952"/>
    <w:rsid w:val="00EB1980"/>
    <w:rsid w:val="00F36BFF"/>
    <w:rsid w:val="00F750F7"/>
    <w:rsid w:val="00FE5BE8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63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5C0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3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008DA"/>
    <w:rPr>
      <w:b/>
      <w:bCs/>
    </w:rPr>
  </w:style>
  <w:style w:type="paragraph" w:styleId="a7">
    <w:name w:val="header"/>
    <w:basedOn w:val="a"/>
    <w:link w:val="Char"/>
    <w:uiPriority w:val="99"/>
    <w:unhideWhenUsed/>
    <w:rsid w:val="00FE5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5BE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5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5BE8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E5B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E5BE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63"/>
    <w:pPr>
      <w:ind w:firstLineChars="200" w:firstLine="420"/>
    </w:pPr>
  </w:style>
  <w:style w:type="paragraph" w:styleId="a4">
    <w:name w:val="Normal (Web)"/>
    <w:basedOn w:val="a"/>
    <w:uiPriority w:val="99"/>
    <w:unhideWhenUsed/>
    <w:qFormat/>
    <w:rsid w:val="005C01B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33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3008DA"/>
    <w:rPr>
      <w:b/>
      <w:bCs/>
    </w:rPr>
  </w:style>
  <w:style w:type="paragraph" w:styleId="a7">
    <w:name w:val="header"/>
    <w:basedOn w:val="a"/>
    <w:link w:val="Char"/>
    <w:uiPriority w:val="99"/>
    <w:unhideWhenUsed/>
    <w:rsid w:val="00FE5B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FE5BE8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FE5B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FE5BE8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FE5BE8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E5B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86139</dc:creator>
  <cp:lastModifiedBy>3095962625@qq.com</cp:lastModifiedBy>
  <cp:revision>3</cp:revision>
  <cp:lastPrinted>2021-05-13T11:12:00Z</cp:lastPrinted>
  <dcterms:created xsi:type="dcterms:W3CDTF">2021-05-14T09:35:00Z</dcterms:created>
  <dcterms:modified xsi:type="dcterms:W3CDTF">2021-06-08T09:46:00Z</dcterms:modified>
</cp:coreProperties>
</file>